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1CC24" w14:textId="7AB3EB2A" w:rsidR="00ED4CCC" w:rsidRPr="007F280D" w:rsidRDefault="0040416E" w:rsidP="0040416E">
      <w:pPr>
        <w:jc w:val="center"/>
        <w:rPr>
          <w:rFonts w:cstheme="minorHAnsi"/>
          <w:sz w:val="32"/>
          <w:szCs w:val="32"/>
        </w:rPr>
      </w:pPr>
      <w:r w:rsidRPr="007F280D">
        <w:rPr>
          <w:rFonts w:cstheme="minorHAnsi"/>
          <w:sz w:val="32"/>
          <w:szCs w:val="32"/>
        </w:rPr>
        <w:t xml:space="preserve">Separation </w:t>
      </w:r>
      <w:r w:rsidR="00687FF6" w:rsidRPr="007F280D">
        <w:rPr>
          <w:rFonts w:cstheme="minorHAnsi"/>
          <w:sz w:val="32"/>
          <w:szCs w:val="32"/>
        </w:rPr>
        <w:t>Planning</w:t>
      </w:r>
    </w:p>
    <w:p w14:paraId="6EE1CC27" w14:textId="5020FD63" w:rsidR="0040416E" w:rsidRPr="007F280D" w:rsidRDefault="0040416E" w:rsidP="00687FF6">
      <w:p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 xml:space="preserve"> </w:t>
      </w:r>
    </w:p>
    <w:p w14:paraId="6EE1CC28" w14:textId="048260E0" w:rsidR="0040416E" w:rsidRPr="007F280D" w:rsidRDefault="0040416E" w:rsidP="0040416E">
      <w:p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 xml:space="preserve">The </w:t>
      </w:r>
      <w:r w:rsidRPr="007F280D">
        <w:rPr>
          <w:rFonts w:cstheme="minorHAnsi"/>
          <w:b/>
          <w:sz w:val="24"/>
          <w:szCs w:val="24"/>
        </w:rPr>
        <w:t>most constructive</w:t>
      </w:r>
      <w:r w:rsidRPr="007F280D">
        <w:rPr>
          <w:rFonts w:cstheme="minorHAnsi"/>
          <w:sz w:val="24"/>
          <w:szCs w:val="24"/>
        </w:rPr>
        <w:t xml:space="preserve"> separations begin with a </w:t>
      </w:r>
      <w:r w:rsidRPr="007F280D">
        <w:rPr>
          <w:rFonts w:cstheme="minorHAnsi"/>
          <w:b/>
          <w:sz w:val="24"/>
          <w:szCs w:val="24"/>
        </w:rPr>
        <w:t>clear specific</w:t>
      </w:r>
      <w:r w:rsidRPr="007F280D">
        <w:rPr>
          <w:rFonts w:cstheme="minorHAnsi"/>
          <w:sz w:val="24"/>
          <w:szCs w:val="24"/>
        </w:rPr>
        <w:t xml:space="preserve"> agreement between partners. If you are embarking on a separation, </w:t>
      </w:r>
      <w:r w:rsidRPr="007F280D">
        <w:rPr>
          <w:rFonts w:cstheme="minorHAnsi"/>
          <w:b/>
          <w:sz w:val="24"/>
          <w:szCs w:val="24"/>
        </w:rPr>
        <w:t>it is essential</w:t>
      </w:r>
      <w:r w:rsidRPr="007F280D">
        <w:rPr>
          <w:rFonts w:cstheme="minorHAnsi"/>
          <w:sz w:val="24"/>
          <w:szCs w:val="24"/>
        </w:rPr>
        <w:t xml:space="preserve"> to answer the following questions.</w:t>
      </w:r>
    </w:p>
    <w:p w14:paraId="6EE1CC2B" w14:textId="77777777" w:rsidR="0040416E" w:rsidRPr="007F280D" w:rsidRDefault="0040416E" w:rsidP="0040416E">
      <w:pPr>
        <w:rPr>
          <w:rFonts w:cstheme="minorHAnsi"/>
          <w:b/>
          <w:sz w:val="24"/>
          <w:szCs w:val="24"/>
        </w:rPr>
      </w:pPr>
      <w:r w:rsidRPr="007F280D">
        <w:rPr>
          <w:rFonts w:cstheme="minorHAnsi"/>
          <w:b/>
          <w:sz w:val="24"/>
          <w:szCs w:val="24"/>
        </w:rPr>
        <w:t>Instructions:</w:t>
      </w:r>
    </w:p>
    <w:p w14:paraId="6EE1CC2C" w14:textId="77777777" w:rsidR="0040416E" w:rsidRPr="007F280D" w:rsidRDefault="0040416E" w:rsidP="0040416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 xml:space="preserve">Find a quiet location on “neutral ground” where you will not be interrupted. </w:t>
      </w:r>
    </w:p>
    <w:p w14:paraId="6EE1CC2D" w14:textId="77777777" w:rsidR="0040416E" w:rsidRPr="007F280D" w:rsidRDefault="0040416E" w:rsidP="0040416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>All enough time for partners to answer the questions separately.</w:t>
      </w:r>
    </w:p>
    <w:p w14:paraId="6EE1CC2E" w14:textId="77777777" w:rsidR="0040416E" w:rsidRPr="007F280D" w:rsidRDefault="0040416E" w:rsidP="0040416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>Discuss each question until you reach agreement. Be very specific and concrete in your answers.</w:t>
      </w:r>
    </w:p>
    <w:p w14:paraId="6EE1CC2F" w14:textId="77777777" w:rsidR="0040416E" w:rsidRPr="007F280D" w:rsidRDefault="0040416E" w:rsidP="0040416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 xml:space="preserve">Be flexible in seeking agreements and compromises. </w:t>
      </w:r>
    </w:p>
    <w:p w14:paraId="6EE1CC30" w14:textId="1828084E" w:rsidR="0040416E" w:rsidRPr="007F280D" w:rsidRDefault="0040416E" w:rsidP="0040416E">
      <w:pPr>
        <w:rPr>
          <w:rFonts w:cstheme="minorHAnsi"/>
          <w:sz w:val="24"/>
          <w:szCs w:val="24"/>
        </w:rPr>
      </w:pPr>
    </w:p>
    <w:p w14:paraId="52D3607E" w14:textId="47C71699" w:rsidR="007F280D" w:rsidRPr="007F280D" w:rsidRDefault="007F280D" w:rsidP="0040416E">
      <w:pPr>
        <w:rPr>
          <w:rFonts w:cstheme="minorHAnsi"/>
          <w:b/>
          <w:bCs/>
          <w:sz w:val="24"/>
          <w:szCs w:val="24"/>
          <w:u w:val="single"/>
        </w:rPr>
      </w:pPr>
      <w:r w:rsidRPr="007F280D">
        <w:rPr>
          <w:rFonts w:cstheme="minorHAnsi"/>
          <w:b/>
          <w:bCs/>
          <w:sz w:val="24"/>
          <w:szCs w:val="24"/>
          <w:u w:val="single"/>
        </w:rPr>
        <w:t>Financial</w:t>
      </w:r>
    </w:p>
    <w:p w14:paraId="70468170" w14:textId="0EF5B8FB" w:rsidR="00687FF6" w:rsidRPr="007F280D" w:rsidRDefault="0040416E" w:rsidP="00687FF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 xml:space="preserve">State the financial agreements and living arrangements for this period. Who and how will the financial arrangement be for support? </w:t>
      </w:r>
    </w:p>
    <w:p w14:paraId="7ADD4081" w14:textId="77777777" w:rsidR="00687FF6" w:rsidRPr="007F280D" w:rsidRDefault="00687FF6" w:rsidP="00687FF6">
      <w:pPr>
        <w:rPr>
          <w:rFonts w:cstheme="minorHAnsi"/>
          <w:sz w:val="24"/>
          <w:szCs w:val="24"/>
        </w:rPr>
      </w:pPr>
    </w:p>
    <w:p w14:paraId="39C34293" w14:textId="273BEFD3" w:rsidR="00D14B4D" w:rsidRPr="007F280D" w:rsidRDefault="00D14B4D" w:rsidP="00687FF6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>Individual Income</w:t>
      </w:r>
    </w:p>
    <w:p w14:paraId="604B3812" w14:textId="670F3F0E" w:rsidR="00D14B4D" w:rsidRPr="007F280D" w:rsidRDefault="00D14B4D" w:rsidP="00D14B4D">
      <w:pPr>
        <w:pStyle w:val="ListParagraph"/>
        <w:numPr>
          <w:ilvl w:val="2"/>
          <w:numId w:val="4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>Spouse 1</w:t>
      </w:r>
    </w:p>
    <w:p w14:paraId="4EF2E463" w14:textId="77777777" w:rsidR="00D14B4D" w:rsidRPr="007F280D" w:rsidRDefault="00D14B4D" w:rsidP="00D14B4D">
      <w:pPr>
        <w:pStyle w:val="ListParagraph"/>
        <w:ind w:left="2160"/>
        <w:rPr>
          <w:rFonts w:cstheme="minorHAnsi"/>
          <w:sz w:val="24"/>
          <w:szCs w:val="24"/>
        </w:rPr>
      </w:pPr>
    </w:p>
    <w:p w14:paraId="2ADA0E6F" w14:textId="57307DCF" w:rsidR="00D14B4D" w:rsidRPr="007F280D" w:rsidRDefault="00D14B4D" w:rsidP="00D14B4D">
      <w:pPr>
        <w:pStyle w:val="ListParagraph"/>
        <w:numPr>
          <w:ilvl w:val="2"/>
          <w:numId w:val="4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>Spouse 2</w:t>
      </w:r>
    </w:p>
    <w:p w14:paraId="02EC085E" w14:textId="77777777" w:rsidR="00D14B4D" w:rsidRPr="007F280D" w:rsidRDefault="00D14B4D" w:rsidP="00D14B4D">
      <w:pPr>
        <w:pStyle w:val="ListParagraph"/>
        <w:rPr>
          <w:rFonts w:cstheme="minorHAnsi"/>
          <w:sz w:val="24"/>
          <w:szCs w:val="24"/>
        </w:rPr>
      </w:pPr>
    </w:p>
    <w:p w14:paraId="7A5751DA" w14:textId="1E6C549B" w:rsidR="00D14B4D" w:rsidRPr="007F280D" w:rsidRDefault="00D14B4D" w:rsidP="00D14B4D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>Joint Monthly Expenses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5"/>
        <w:gridCol w:w="2152"/>
        <w:gridCol w:w="2164"/>
        <w:gridCol w:w="2154"/>
        <w:gridCol w:w="2155"/>
      </w:tblGrid>
      <w:tr w:rsidR="00D14B4D" w:rsidRPr="007F280D" w14:paraId="4862F46A" w14:textId="77777777" w:rsidTr="00D14B4D">
        <w:tc>
          <w:tcPr>
            <w:tcW w:w="2203" w:type="dxa"/>
          </w:tcPr>
          <w:p w14:paraId="564BD5D8" w14:textId="5774E950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  <w:r w:rsidRPr="007F280D">
              <w:rPr>
                <w:rFonts w:cstheme="minorHAnsi"/>
                <w:sz w:val="24"/>
                <w:szCs w:val="24"/>
              </w:rPr>
              <w:t>Expense</w:t>
            </w:r>
          </w:p>
        </w:tc>
        <w:tc>
          <w:tcPr>
            <w:tcW w:w="2203" w:type="dxa"/>
          </w:tcPr>
          <w:p w14:paraId="3657A17A" w14:textId="78B317DE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  <w:r w:rsidRPr="007F280D">
              <w:rPr>
                <w:rFonts w:cstheme="minorHAnsi"/>
                <w:sz w:val="24"/>
                <w:szCs w:val="24"/>
              </w:rPr>
              <w:t>Paid To</w:t>
            </w:r>
          </w:p>
        </w:tc>
        <w:tc>
          <w:tcPr>
            <w:tcW w:w="2203" w:type="dxa"/>
          </w:tcPr>
          <w:p w14:paraId="5ADA8F46" w14:textId="4B4BCFEE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  <w:r w:rsidRPr="007F280D">
              <w:rPr>
                <w:rFonts w:cstheme="minorHAnsi"/>
                <w:sz w:val="24"/>
                <w:szCs w:val="24"/>
              </w:rPr>
              <w:t>Amount</w:t>
            </w:r>
          </w:p>
        </w:tc>
        <w:tc>
          <w:tcPr>
            <w:tcW w:w="2203" w:type="dxa"/>
          </w:tcPr>
          <w:p w14:paraId="0DB754FD" w14:textId="2402DDD3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  <w:r w:rsidRPr="007F280D">
              <w:rPr>
                <w:rFonts w:cstheme="minorHAnsi"/>
                <w:sz w:val="24"/>
                <w:szCs w:val="24"/>
              </w:rPr>
              <w:t>Due Date</w:t>
            </w:r>
          </w:p>
        </w:tc>
        <w:tc>
          <w:tcPr>
            <w:tcW w:w="2204" w:type="dxa"/>
          </w:tcPr>
          <w:p w14:paraId="4D44183F" w14:textId="44C23C93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  <w:r w:rsidRPr="007F280D">
              <w:rPr>
                <w:rFonts w:cstheme="minorHAnsi"/>
                <w:sz w:val="24"/>
                <w:szCs w:val="24"/>
              </w:rPr>
              <w:t>Who will Pay</w:t>
            </w:r>
          </w:p>
        </w:tc>
      </w:tr>
      <w:tr w:rsidR="00D14B4D" w:rsidRPr="007F280D" w14:paraId="7DDC0EE8" w14:textId="77777777" w:rsidTr="00D14B4D">
        <w:tc>
          <w:tcPr>
            <w:tcW w:w="2203" w:type="dxa"/>
          </w:tcPr>
          <w:p w14:paraId="174763F2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</w:tcPr>
          <w:p w14:paraId="28D201CC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</w:tcPr>
          <w:p w14:paraId="1B9BC282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</w:tcPr>
          <w:p w14:paraId="4181AF12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4" w:type="dxa"/>
          </w:tcPr>
          <w:p w14:paraId="27262812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4B4D" w:rsidRPr="007F280D" w14:paraId="1A473204" w14:textId="77777777" w:rsidTr="00D14B4D">
        <w:tc>
          <w:tcPr>
            <w:tcW w:w="2203" w:type="dxa"/>
          </w:tcPr>
          <w:p w14:paraId="7E34C859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</w:tcPr>
          <w:p w14:paraId="49F6F817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</w:tcPr>
          <w:p w14:paraId="22986AA4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</w:tcPr>
          <w:p w14:paraId="4C3FD8B7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4" w:type="dxa"/>
          </w:tcPr>
          <w:p w14:paraId="4869B4BA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4B4D" w:rsidRPr="007F280D" w14:paraId="1DC80BDE" w14:textId="77777777" w:rsidTr="00D14B4D">
        <w:tc>
          <w:tcPr>
            <w:tcW w:w="2203" w:type="dxa"/>
          </w:tcPr>
          <w:p w14:paraId="38569341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</w:tcPr>
          <w:p w14:paraId="6C5BE93F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</w:tcPr>
          <w:p w14:paraId="1D0FFE6A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</w:tcPr>
          <w:p w14:paraId="099FEAF9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4" w:type="dxa"/>
          </w:tcPr>
          <w:p w14:paraId="57060A5A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4B4D" w:rsidRPr="007F280D" w14:paraId="64604579" w14:textId="77777777" w:rsidTr="00D14B4D">
        <w:tc>
          <w:tcPr>
            <w:tcW w:w="2203" w:type="dxa"/>
          </w:tcPr>
          <w:p w14:paraId="1E7C1014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</w:tcPr>
          <w:p w14:paraId="18818D3C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</w:tcPr>
          <w:p w14:paraId="3D13F297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</w:tcPr>
          <w:p w14:paraId="414E62BF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4" w:type="dxa"/>
          </w:tcPr>
          <w:p w14:paraId="772F15B2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4B4D" w:rsidRPr="007F280D" w14:paraId="726D9E6C" w14:textId="77777777" w:rsidTr="00D14B4D">
        <w:tc>
          <w:tcPr>
            <w:tcW w:w="2203" w:type="dxa"/>
          </w:tcPr>
          <w:p w14:paraId="5C561DE1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</w:tcPr>
          <w:p w14:paraId="6EC5224B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</w:tcPr>
          <w:p w14:paraId="1BC1841F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</w:tcPr>
          <w:p w14:paraId="69F649E3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4" w:type="dxa"/>
          </w:tcPr>
          <w:p w14:paraId="287D8540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4B4D" w:rsidRPr="007F280D" w14:paraId="546FCBCD" w14:textId="77777777" w:rsidTr="00D14B4D">
        <w:tc>
          <w:tcPr>
            <w:tcW w:w="2203" w:type="dxa"/>
          </w:tcPr>
          <w:p w14:paraId="72637B95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</w:tcPr>
          <w:p w14:paraId="6D890820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</w:tcPr>
          <w:p w14:paraId="3D099D59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</w:tcPr>
          <w:p w14:paraId="34E64490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4" w:type="dxa"/>
          </w:tcPr>
          <w:p w14:paraId="00E10B01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4B4D" w:rsidRPr="007F280D" w14:paraId="14ACC191" w14:textId="77777777" w:rsidTr="00D14B4D">
        <w:tc>
          <w:tcPr>
            <w:tcW w:w="2203" w:type="dxa"/>
          </w:tcPr>
          <w:p w14:paraId="5FEA5848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</w:tcPr>
          <w:p w14:paraId="3C499B2C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</w:tcPr>
          <w:p w14:paraId="6ED2B8BB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</w:tcPr>
          <w:p w14:paraId="2505BE4B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4" w:type="dxa"/>
          </w:tcPr>
          <w:p w14:paraId="68620D7F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E25431E" w14:textId="3CF68FAE" w:rsidR="00D14B4D" w:rsidRPr="007F280D" w:rsidRDefault="00D14B4D" w:rsidP="00D14B4D">
      <w:pPr>
        <w:rPr>
          <w:rFonts w:cstheme="minorHAnsi"/>
          <w:sz w:val="24"/>
          <w:szCs w:val="24"/>
        </w:rPr>
      </w:pPr>
    </w:p>
    <w:p w14:paraId="59F2EA17" w14:textId="77777777" w:rsidR="00D14B4D" w:rsidRPr="007F280D" w:rsidRDefault="00D14B4D" w:rsidP="00D14B4D">
      <w:pPr>
        <w:rPr>
          <w:rFonts w:cstheme="minorHAnsi"/>
          <w:sz w:val="24"/>
          <w:szCs w:val="24"/>
        </w:rPr>
      </w:pPr>
    </w:p>
    <w:p w14:paraId="4222F63D" w14:textId="2B7FB18D" w:rsidR="00687FF6" w:rsidRPr="007F280D" w:rsidRDefault="0040416E" w:rsidP="00687FF6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 xml:space="preserve">For </w:t>
      </w:r>
      <w:r w:rsidR="00D14B4D" w:rsidRPr="007F280D">
        <w:rPr>
          <w:rFonts w:cstheme="minorHAnsi"/>
          <w:sz w:val="24"/>
          <w:szCs w:val="24"/>
        </w:rPr>
        <w:t xml:space="preserve">additional </w:t>
      </w:r>
      <w:r w:rsidRPr="007F280D">
        <w:rPr>
          <w:rFonts w:cstheme="minorHAnsi"/>
          <w:sz w:val="24"/>
          <w:szCs w:val="24"/>
        </w:rPr>
        <w:t xml:space="preserve">housing (rent) of an apartment or house? </w:t>
      </w:r>
    </w:p>
    <w:p w14:paraId="7C0046FB" w14:textId="644FDB35" w:rsidR="00687FF6" w:rsidRPr="007F280D" w:rsidRDefault="00687FF6" w:rsidP="00687FF6">
      <w:pPr>
        <w:rPr>
          <w:rFonts w:cstheme="minorHAnsi"/>
          <w:sz w:val="24"/>
          <w:szCs w:val="24"/>
        </w:rPr>
      </w:pPr>
    </w:p>
    <w:p w14:paraId="66995E49" w14:textId="77777777" w:rsidR="00687FF6" w:rsidRPr="007F280D" w:rsidRDefault="00687FF6" w:rsidP="00687FF6">
      <w:pPr>
        <w:rPr>
          <w:rFonts w:cstheme="minorHAnsi"/>
          <w:sz w:val="24"/>
          <w:szCs w:val="24"/>
        </w:rPr>
      </w:pPr>
    </w:p>
    <w:p w14:paraId="77E94BB8" w14:textId="77777777" w:rsidR="00687FF6" w:rsidRPr="007F280D" w:rsidRDefault="0040416E" w:rsidP="00687FF6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>For children/stepchi</w:t>
      </w:r>
      <w:r w:rsidR="008C5EB7" w:rsidRPr="007F280D">
        <w:rPr>
          <w:rFonts w:cstheme="minorHAnsi"/>
          <w:sz w:val="24"/>
          <w:szCs w:val="24"/>
        </w:rPr>
        <w:t xml:space="preserve">ldren? </w:t>
      </w:r>
    </w:p>
    <w:p w14:paraId="569BF9DC" w14:textId="77777777" w:rsidR="00687FF6" w:rsidRPr="007F280D" w:rsidRDefault="00687FF6" w:rsidP="00687FF6">
      <w:pPr>
        <w:pStyle w:val="ListParagraph"/>
        <w:ind w:left="1440"/>
        <w:rPr>
          <w:rFonts w:cstheme="minorHAnsi"/>
          <w:sz w:val="24"/>
          <w:szCs w:val="24"/>
        </w:rPr>
      </w:pPr>
    </w:p>
    <w:p w14:paraId="38BE3A61" w14:textId="09A7991C" w:rsidR="00687FF6" w:rsidRPr="007F280D" w:rsidRDefault="00687FF6" w:rsidP="00687FF6">
      <w:pPr>
        <w:ind w:left="1080"/>
        <w:rPr>
          <w:rFonts w:cstheme="minorHAnsi"/>
          <w:sz w:val="24"/>
          <w:szCs w:val="24"/>
        </w:rPr>
      </w:pPr>
    </w:p>
    <w:p w14:paraId="7DA98B94" w14:textId="77777777" w:rsidR="00D14B4D" w:rsidRPr="007F280D" w:rsidRDefault="00D14B4D" w:rsidP="00687FF6">
      <w:pPr>
        <w:ind w:left="1080"/>
        <w:rPr>
          <w:rFonts w:cstheme="minorHAnsi"/>
          <w:sz w:val="24"/>
          <w:szCs w:val="24"/>
        </w:rPr>
      </w:pPr>
    </w:p>
    <w:p w14:paraId="44D1CB53" w14:textId="77777777" w:rsidR="00687FF6" w:rsidRPr="007F280D" w:rsidRDefault="008C5EB7" w:rsidP="00687FF6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 xml:space="preserve">Car payments? </w:t>
      </w:r>
    </w:p>
    <w:p w14:paraId="14992C68" w14:textId="24C31526" w:rsidR="00687FF6" w:rsidRPr="007F280D" w:rsidRDefault="00687FF6" w:rsidP="00687FF6">
      <w:pPr>
        <w:pStyle w:val="ListParagraph"/>
        <w:ind w:left="1440"/>
        <w:rPr>
          <w:rFonts w:cstheme="minorHAnsi"/>
          <w:sz w:val="24"/>
          <w:szCs w:val="24"/>
        </w:rPr>
      </w:pPr>
    </w:p>
    <w:p w14:paraId="6B0F2B98" w14:textId="77777777" w:rsidR="00687FF6" w:rsidRPr="007F280D" w:rsidRDefault="00687FF6" w:rsidP="00687FF6">
      <w:pPr>
        <w:pStyle w:val="ListParagraph"/>
        <w:ind w:left="1440"/>
        <w:rPr>
          <w:rFonts w:cstheme="minorHAnsi"/>
          <w:sz w:val="24"/>
          <w:szCs w:val="24"/>
        </w:rPr>
      </w:pPr>
    </w:p>
    <w:p w14:paraId="3D1DE4B6" w14:textId="3EDBDC0E" w:rsidR="00687FF6" w:rsidRPr="007F280D" w:rsidRDefault="00687FF6" w:rsidP="00687FF6">
      <w:pPr>
        <w:pStyle w:val="ListParagraph"/>
        <w:ind w:left="1440"/>
        <w:rPr>
          <w:rFonts w:cstheme="minorHAnsi"/>
          <w:sz w:val="24"/>
          <w:szCs w:val="24"/>
        </w:rPr>
      </w:pPr>
    </w:p>
    <w:p w14:paraId="1395D8EF" w14:textId="77777777" w:rsidR="00687FF6" w:rsidRPr="007F280D" w:rsidRDefault="00687FF6" w:rsidP="00687FF6">
      <w:pPr>
        <w:pStyle w:val="ListParagraph"/>
        <w:ind w:left="1440"/>
        <w:rPr>
          <w:rFonts w:cstheme="minorHAnsi"/>
          <w:sz w:val="24"/>
          <w:szCs w:val="24"/>
        </w:rPr>
      </w:pPr>
    </w:p>
    <w:p w14:paraId="59E776B4" w14:textId="77777777" w:rsidR="00687FF6" w:rsidRPr="007F280D" w:rsidRDefault="008C5EB7" w:rsidP="00687FF6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 xml:space="preserve">What will your agreement on medical issues be? </w:t>
      </w:r>
    </w:p>
    <w:p w14:paraId="64403B89" w14:textId="4008496D" w:rsidR="00687FF6" w:rsidRPr="007F280D" w:rsidRDefault="00687FF6" w:rsidP="00687FF6">
      <w:pPr>
        <w:pStyle w:val="ListParagraph"/>
        <w:ind w:left="1440"/>
        <w:rPr>
          <w:rFonts w:cstheme="minorHAnsi"/>
          <w:sz w:val="24"/>
          <w:szCs w:val="24"/>
        </w:rPr>
      </w:pPr>
    </w:p>
    <w:p w14:paraId="18F5A0F5" w14:textId="77777777" w:rsidR="00687FF6" w:rsidRPr="007F280D" w:rsidRDefault="00687FF6" w:rsidP="00687FF6">
      <w:pPr>
        <w:pStyle w:val="ListParagraph"/>
        <w:ind w:left="1440"/>
        <w:rPr>
          <w:rFonts w:cstheme="minorHAnsi"/>
          <w:sz w:val="24"/>
          <w:szCs w:val="24"/>
        </w:rPr>
      </w:pPr>
    </w:p>
    <w:p w14:paraId="1487A13D" w14:textId="28751251" w:rsidR="00687FF6" w:rsidRPr="007F280D" w:rsidRDefault="00687FF6" w:rsidP="00687FF6">
      <w:pPr>
        <w:pStyle w:val="ListParagraph"/>
        <w:ind w:left="1440"/>
        <w:rPr>
          <w:rFonts w:cstheme="minorHAnsi"/>
          <w:sz w:val="24"/>
          <w:szCs w:val="24"/>
        </w:rPr>
      </w:pPr>
    </w:p>
    <w:p w14:paraId="2E4C780E" w14:textId="77777777" w:rsidR="00D14B4D" w:rsidRPr="007F280D" w:rsidRDefault="00D14B4D" w:rsidP="00687FF6">
      <w:pPr>
        <w:pStyle w:val="ListParagraph"/>
        <w:ind w:left="1440"/>
        <w:rPr>
          <w:rFonts w:cstheme="minorHAnsi"/>
          <w:sz w:val="24"/>
          <w:szCs w:val="24"/>
        </w:rPr>
      </w:pPr>
    </w:p>
    <w:p w14:paraId="6237B2AA" w14:textId="77777777" w:rsidR="00687FF6" w:rsidRPr="007F280D" w:rsidRDefault="00687FF6" w:rsidP="00687FF6">
      <w:pPr>
        <w:pStyle w:val="ListParagraph"/>
        <w:ind w:left="1440"/>
        <w:rPr>
          <w:rFonts w:cstheme="minorHAnsi"/>
          <w:sz w:val="24"/>
          <w:szCs w:val="24"/>
        </w:rPr>
      </w:pPr>
    </w:p>
    <w:p w14:paraId="1227628F" w14:textId="77777777" w:rsidR="00687FF6" w:rsidRPr="007F280D" w:rsidRDefault="008C5EB7" w:rsidP="00687FF6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 xml:space="preserve">Will you have separate bank accounts during this period? </w:t>
      </w:r>
    </w:p>
    <w:p w14:paraId="7A728D79" w14:textId="222C9FFC" w:rsidR="00687FF6" w:rsidRPr="007F280D" w:rsidRDefault="00687FF6" w:rsidP="00687FF6">
      <w:pPr>
        <w:pStyle w:val="ListParagraph"/>
        <w:ind w:left="1440"/>
        <w:rPr>
          <w:rFonts w:cstheme="minorHAnsi"/>
          <w:sz w:val="24"/>
          <w:szCs w:val="24"/>
        </w:rPr>
      </w:pPr>
    </w:p>
    <w:p w14:paraId="25025D3E" w14:textId="77777777" w:rsidR="00687FF6" w:rsidRPr="007F280D" w:rsidRDefault="00687FF6" w:rsidP="00687FF6">
      <w:pPr>
        <w:pStyle w:val="ListParagraph"/>
        <w:ind w:left="1440"/>
        <w:rPr>
          <w:rFonts w:cstheme="minorHAnsi"/>
          <w:sz w:val="24"/>
          <w:szCs w:val="24"/>
        </w:rPr>
      </w:pPr>
    </w:p>
    <w:p w14:paraId="4A7FB471" w14:textId="66BFCD11" w:rsidR="00687FF6" w:rsidRPr="007F280D" w:rsidRDefault="00687FF6" w:rsidP="00687FF6">
      <w:pPr>
        <w:pStyle w:val="ListParagraph"/>
        <w:ind w:left="1440"/>
        <w:rPr>
          <w:rFonts w:cstheme="minorHAnsi"/>
          <w:sz w:val="24"/>
          <w:szCs w:val="24"/>
        </w:rPr>
      </w:pPr>
    </w:p>
    <w:p w14:paraId="672AF232" w14:textId="759A4D04" w:rsidR="00687FF6" w:rsidRPr="007F280D" w:rsidRDefault="00687FF6" w:rsidP="00687FF6">
      <w:pPr>
        <w:pStyle w:val="ListParagraph"/>
        <w:ind w:left="1440"/>
        <w:rPr>
          <w:rFonts w:cstheme="minorHAnsi"/>
          <w:sz w:val="24"/>
          <w:szCs w:val="24"/>
        </w:rPr>
      </w:pPr>
    </w:p>
    <w:p w14:paraId="3B897F06" w14:textId="77777777" w:rsidR="00687FF6" w:rsidRPr="007F280D" w:rsidRDefault="00687FF6" w:rsidP="00687FF6">
      <w:pPr>
        <w:pStyle w:val="ListParagraph"/>
        <w:ind w:left="1440"/>
        <w:rPr>
          <w:rFonts w:cstheme="minorHAnsi"/>
          <w:sz w:val="24"/>
          <w:szCs w:val="24"/>
        </w:rPr>
      </w:pPr>
    </w:p>
    <w:p w14:paraId="7BA65A97" w14:textId="77777777" w:rsidR="00687FF6" w:rsidRPr="007F280D" w:rsidRDefault="00687FF6" w:rsidP="00687FF6">
      <w:pPr>
        <w:pStyle w:val="ListParagraph"/>
        <w:ind w:left="1440"/>
        <w:rPr>
          <w:rFonts w:cstheme="minorHAnsi"/>
          <w:sz w:val="24"/>
          <w:szCs w:val="24"/>
        </w:rPr>
      </w:pPr>
    </w:p>
    <w:p w14:paraId="75CCF67C" w14:textId="77777777" w:rsidR="00687FF6" w:rsidRPr="007F280D" w:rsidRDefault="008C5EB7" w:rsidP="00687FF6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 xml:space="preserve">Will you have access to each other’s bank accounts? </w:t>
      </w:r>
    </w:p>
    <w:p w14:paraId="7DB4A161" w14:textId="470916C8" w:rsidR="00687FF6" w:rsidRPr="007F280D" w:rsidRDefault="00687FF6" w:rsidP="00687FF6">
      <w:pPr>
        <w:pStyle w:val="ListParagraph"/>
        <w:ind w:left="1440"/>
        <w:rPr>
          <w:rFonts w:cstheme="minorHAnsi"/>
          <w:sz w:val="24"/>
          <w:szCs w:val="24"/>
        </w:rPr>
      </w:pPr>
    </w:p>
    <w:p w14:paraId="42BBC70E" w14:textId="24DAEAAA" w:rsidR="00687FF6" w:rsidRPr="007F280D" w:rsidRDefault="00687FF6" w:rsidP="00687FF6">
      <w:pPr>
        <w:pStyle w:val="ListParagraph"/>
        <w:ind w:left="1440"/>
        <w:rPr>
          <w:rFonts w:cstheme="minorHAnsi"/>
          <w:sz w:val="24"/>
          <w:szCs w:val="24"/>
        </w:rPr>
      </w:pPr>
    </w:p>
    <w:p w14:paraId="7D693B4B" w14:textId="46A687A1" w:rsidR="00687FF6" w:rsidRPr="007F280D" w:rsidRDefault="00687FF6" w:rsidP="00687FF6">
      <w:pPr>
        <w:pStyle w:val="ListParagraph"/>
        <w:ind w:left="1440"/>
        <w:rPr>
          <w:rFonts w:cstheme="minorHAnsi"/>
          <w:sz w:val="24"/>
          <w:szCs w:val="24"/>
        </w:rPr>
      </w:pPr>
    </w:p>
    <w:p w14:paraId="7DADFD75" w14:textId="77777777" w:rsidR="00D14B4D" w:rsidRPr="007F280D" w:rsidRDefault="00D14B4D" w:rsidP="00687FF6">
      <w:pPr>
        <w:pStyle w:val="ListParagraph"/>
        <w:ind w:left="1440"/>
        <w:rPr>
          <w:rFonts w:cstheme="minorHAnsi"/>
          <w:sz w:val="24"/>
          <w:szCs w:val="24"/>
        </w:rPr>
      </w:pPr>
    </w:p>
    <w:p w14:paraId="3435B0A1" w14:textId="77777777" w:rsidR="00687FF6" w:rsidRPr="007F280D" w:rsidRDefault="00687FF6" w:rsidP="00687FF6">
      <w:pPr>
        <w:pStyle w:val="ListParagraph"/>
        <w:ind w:left="1440"/>
        <w:rPr>
          <w:rFonts w:cstheme="minorHAnsi"/>
          <w:sz w:val="24"/>
          <w:szCs w:val="24"/>
        </w:rPr>
      </w:pPr>
    </w:p>
    <w:p w14:paraId="49BD0580" w14:textId="44375D31" w:rsidR="00687FF6" w:rsidRPr="007F280D" w:rsidRDefault="008C5EB7" w:rsidP="00687FF6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>Will you notify each partner if money needs to be spent</w:t>
      </w:r>
      <w:r w:rsidR="00D14B4D" w:rsidRPr="007F280D">
        <w:rPr>
          <w:rFonts w:cstheme="minorHAnsi"/>
          <w:sz w:val="24"/>
          <w:szCs w:val="24"/>
        </w:rPr>
        <w:t xml:space="preserve"> outside of joint expenses</w:t>
      </w:r>
      <w:r w:rsidRPr="007F280D">
        <w:rPr>
          <w:rFonts w:cstheme="minorHAnsi"/>
          <w:sz w:val="24"/>
          <w:szCs w:val="24"/>
        </w:rPr>
        <w:t>?</w:t>
      </w:r>
    </w:p>
    <w:p w14:paraId="3975E280" w14:textId="721B2255" w:rsidR="00D14B4D" w:rsidRPr="007F280D" w:rsidRDefault="00D14B4D" w:rsidP="00D14B4D">
      <w:pPr>
        <w:rPr>
          <w:rFonts w:cstheme="minorHAnsi"/>
          <w:sz w:val="24"/>
          <w:szCs w:val="24"/>
        </w:rPr>
      </w:pPr>
    </w:p>
    <w:p w14:paraId="16010A45" w14:textId="1AFEFBD7" w:rsidR="00D14B4D" w:rsidRPr="007F280D" w:rsidRDefault="00D14B4D" w:rsidP="00D14B4D">
      <w:pPr>
        <w:rPr>
          <w:rFonts w:cstheme="minorHAnsi"/>
          <w:sz w:val="24"/>
          <w:szCs w:val="24"/>
        </w:rPr>
      </w:pPr>
    </w:p>
    <w:p w14:paraId="62492452" w14:textId="0421AA52" w:rsidR="00687FF6" w:rsidRDefault="00687FF6" w:rsidP="00687FF6">
      <w:pPr>
        <w:pStyle w:val="ListParagraph"/>
        <w:rPr>
          <w:rFonts w:cstheme="minorHAnsi"/>
          <w:sz w:val="24"/>
          <w:szCs w:val="24"/>
        </w:rPr>
      </w:pPr>
    </w:p>
    <w:p w14:paraId="1A8FB1A1" w14:textId="159E3CEA" w:rsidR="007F280D" w:rsidRDefault="007F280D" w:rsidP="00687FF6">
      <w:pPr>
        <w:pStyle w:val="ListParagraph"/>
        <w:rPr>
          <w:rFonts w:cstheme="minorHAnsi"/>
          <w:sz w:val="24"/>
          <w:szCs w:val="24"/>
        </w:rPr>
      </w:pPr>
    </w:p>
    <w:p w14:paraId="7293A529" w14:textId="25341307" w:rsidR="007F280D" w:rsidRDefault="007F280D" w:rsidP="00687FF6">
      <w:pPr>
        <w:pStyle w:val="ListParagraph"/>
        <w:rPr>
          <w:rFonts w:cstheme="minorHAnsi"/>
          <w:sz w:val="24"/>
          <w:szCs w:val="24"/>
        </w:rPr>
      </w:pPr>
    </w:p>
    <w:p w14:paraId="59CAB434" w14:textId="507025BA" w:rsidR="007F280D" w:rsidRDefault="007F280D" w:rsidP="00687FF6">
      <w:pPr>
        <w:pStyle w:val="ListParagraph"/>
        <w:rPr>
          <w:rFonts w:cstheme="minorHAnsi"/>
          <w:sz w:val="24"/>
          <w:szCs w:val="24"/>
        </w:rPr>
      </w:pPr>
    </w:p>
    <w:p w14:paraId="79642D8E" w14:textId="13348A63" w:rsidR="007F280D" w:rsidRDefault="007F280D" w:rsidP="00687FF6">
      <w:pPr>
        <w:pStyle w:val="ListParagraph"/>
        <w:rPr>
          <w:rFonts w:cstheme="minorHAnsi"/>
          <w:sz w:val="24"/>
          <w:szCs w:val="24"/>
        </w:rPr>
      </w:pPr>
    </w:p>
    <w:p w14:paraId="61ADBDB9" w14:textId="6154402A" w:rsidR="007F280D" w:rsidRDefault="007F280D" w:rsidP="00687FF6">
      <w:pPr>
        <w:pStyle w:val="ListParagraph"/>
        <w:rPr>
          <w:rFonts w:cstheme="minorHAnsi"/>
          <w:sz w:val="24"/>
          <w:szCs w:val="24"/>
        </w:rPr>
      </w:pPr>
    </w:p>
    <w:p w14:paraId="782E82EA" w14:textId="2B614E49" w:rsidR="007F280D" w:rsidRDefault="007F280D" w:rsidP="00687FF6">
      <w:pPr>
        <w:pStyle w:val="ListParagraph"/>
        <w:rPr>
          <w:rFonts w:cstheme="minorHAnsi"/>
          <w:sz w:val="24"/>
          <w:szCs w:val="24"/>
        </w:rPr>
      </w:pPr>
    </w:p>
    <w:p w14:paraId="4F0502FC" w14:textId="0E506DCB" w:rsidR="007F280D" w:rsidRDefault="007F280D" w:rsidP="00687FF6">
      <w:pPr>
        <w:pStyle w:val="ListParagraph"/>
        <w:rPr>
          <w:rFonts w:cstheme="minorHAnsi"/>
          <w:sz w:val="24"/>
          <w:szCs w:val="24"/>
        </w:rPr>
      </w:pPr>
    </w:p>
    <w:p w14:paraId="3E90BBF8" w14:textId="5187EDE9" w:rsidR="007F280D" w:rsidRDefault="007F280D" w:rsidP="00687FF6">
      <w:pPr>
        <w:pStyle w:val="ListParagraph"/>
        <w:rPr>
          <w:rFonts w:cstheme="minorHAnsi"/>
          <w:sz w:val="24"/>
          <w:szCs w:val="24"/>
        </w:rPr>
      </w:pPr>
    </w:p>
    <w:p w14:paraId="66BEF529" w14:textId="77777777" w:rsidR="007F280D" w:rsidRPr="007F280D" w:rsidRDefault="007F280D" w:rsidP="00687FF6">
      <w:pPr>
        <w:pStyle w:val="ListParagraph"/>
        <w:rPr>
          <w:rFonts w:cstheme="minorHAnsi"/>
          <w:sz w:val="24"/>
          <w:szCs w:val="24"/>
        </w:rPr>
      </w:pPr>
    </w:p>
    <w:p w14:paraId="3928C2BE" w14:textId="47AF1162" w:rsidR="00687FF6" w:rsidRPr="007F280D" w:rsidRDefault="00687FF6" w:rsidP="00687FF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 xml:space="preserve">List all financial accounts and balances.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4"/>
        <w:gridCol w:w="2697"/>
        <w:gridCol w:w="2696"/>
        <w:gridCol w:w="2693"/>
      </w:tblGrid>
      <w:tr w:rsidR="00D14B4D" w:rsidRPr="007F280D" w14:paraId="6BA96CF6" w14:textId="77777777" w:rsidTr="00D14B4D">
        <w:tc>
          <w:tcPr>
            <w:tcW w:w="2754" w:type="dxa"/>
          </w:tcPr>
          <w:p w14:paraId="61065941" w14:textId="38D45454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  <w:r w:rsidRPr="007F280D">
              <w:rPr>
                <w:rFonts w:cstheme="minorHAnsi"/>
                <w:sz w:val="24"/>
                <w:szCs w:val="24"/>
              </w:rPr>
              <w:t>Institution</w:t>
            </w:r>
          </w:p>
        </w:tc>
        <w:tc>
          <w:tcPr>
            <w:tcW w:w="2754" w:type="dxa"/>
          </w:tcPr>
          <w:p w14:paraId="4B9AFF55" w14:textId="221527E4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  <w:r w:rsidRPr="007F280D">
              <w:rPr>
                <w:rFonts w:cstheme="minorHAnsi"/>
                <w:sz w:val="24"/>
                <w:szCs w:val="24"/>
              </w:rPr>
              <w:t>Account #</w:t>
            </w:r>
          </w:p>
        </w:tc>
        <w:tc>
          <w:tcPr>
            <w:tcW w:w="2754" w:type="dxa"/>
          </w:tcPr>
          <w:p w14:paraId="14424F3A" w14:textId="15297874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  <w:r w:rsidRPr="007F280D">
              <w:rPr>
                <w:rFonts w:cstheme="minorHAnsi"/>
                <w:sz w:val="24"/>
                <w:szCs w:val="24"/>
              </w:rPr>
              <w:t>Balance</w:t>
            </w:r>
          </w:p>
        </w:tc>
        <w:tc>
          <w:tcPr>
            <w:tcW w:w="2754" w:type="dxa"/>
          </w:tcPr>
          <w:p w14:paraId="4EE61466" w14:textId="527EE0E4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  <w:r w:rsidRPr="007F280D">
              <w:rPr>
                <w:rFonts w:cstheme="minorHAnsi"/>
                <w:sz w:val="24"/>
                <w:szCs w:val="24"/>
              </w:rPr>
              <w:t>Owner</w:t>
            </w:r>
          </w:p>
        </w:tc>
      </w:tr>
      <w:tr w:rsidR="00D14B4D" w:rsidRPr="007F280D" w14:paraId="710DDEA1" w14:textId="77777777" w:rsidTr="00D14B4D">
        <w:tc>
          <w:tcPr>
            <w:tcW w:w="2754" w:type="dxa"/>
          </w:tcPr>
          <w:p w14:paraId="5DC60663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4" w:type="dxa"/>
          </w:tcPr>
          <w:p w14:paraId="10EFE8E5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4" w:type="dxa"/>
          </w:tcPr>
          <w:p w14:paraId="5EC6665E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4" w:type="dxa"/>
          </w:tcPr>
          <w:p w14:paraId="7C52016E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4B4D" w:rsidRPr="007F280D" w14:paraId="1FAA3D43" w14:textId="77777777" w:rsidTr="00D14B4D">
        <w:tc>
          <w:tcPr>
            <w:tcW w:w="2754" w:type="dxa"/>
          </w:tcPr>
          <w:p w14:paraId="3C22C87D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4" w:type="dxa"/>
          </w:tcPr>
          <w:p w14:paraId="1D7242F2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4" w:type="dxa"/>
          </w:tcPr>
          <w:p w14:paraId="437F0818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4" w:type="dxa"/>
          </w:tcPr>
          <w:p w14:paraId="7B6653D0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4B4D" w:rsidRPr="007F280D" w14:paraId="1D658250" w14:textId="77777777" w:rsidTr="00D14B4D">
        <w:tc>
          <w:tcPr>
            <w:tcW w:w="2754" w:type="dxa"/>
          </w:tcPr>
          <w:p w14:paraId="60FCFFFD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4" w:type="dxa"/>
          </w:tcPr>
          <w:p w14:paraId="64F58624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4" w:type="dxa"/>
          </w:tcPr>
          <w:p w14:paraId="3A280F3C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4" w:type="dxa"/>
          </w:tcPr>
          <w:p w14:paraId="2DDD49D0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4B4D" w:rsidRPr="007F280D" w14:paraId="53DE8077" w14:textId="77777777" w:rsidTr="00D14B4D">
        <w:tc>
          <w:tcPr>
            <w:tcW w:w="2754" w:type="dxa"/>
          </w:tcPr>
          <w:p w14:paraId="5A44F10E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4" w:type="dxa"/>
          </w:tcPr>
          <w:p w14:paraId="21E0968E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4" w:type="dxa"/>
          </w:tcPr>
          <w:p w14:paraId="3FFC91B7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4" w:type="dxa"/>
          </w:tcPr>
          <w:p w14:paraId="576EE1EF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4B4D" w:rsidRPr="007F280D" w14:paraId="1227476C" w14:textId="77777777" w:rsidTr="00D14B4D">
        <w:tc>
          <w:tcPr>
            <w:tcW w:w="2754" w:type="dxa"/>
          </w:tcPr>
          <w:p w14:paraId="19F32BA0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4" w:type="dxa"/>
          </w:tcPr>
          <w:p w14:paraId="20DD5D2A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4" w:type="dxa"/>
          </w:tcPr>
          <w:p w14:paraId="674BC509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4" w:type="dxa"/>
          </w:tcPr>
          <w:p w14:paraId="60D2CD9F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4B4D" w:rsidRPr="007F280D" w14:paraId="219C026A" w14:textId="77777777" w:rsidTr="00D14B4D">
        <w:tc>
          <w:tcPr>
            <w:tcW w:w="2754" w:type="dxa"/>
          </w:tcPr>
          <w:p w14:paraId="07EBBAFA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4" w:type="dxa"/>
          </w:tcPr>
          <w:p w14:paraId="7970B9E5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4" w:type="dxa"/>
          </w:tcPr>
          <w:p w14:paraId="7498856B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4" w:type="dxa"/>
          </w:tcPr>
          <w:p w14:paraId="1A434432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4B4D" w:rsidRPr="007F280D" w14:paraId="3876C3CC" w14:textId="77777777" w:rsidTr="00D14B4D">
        <w:tc>
          <w:tcPr>
            <w:tcW w:w="2754" w:type="dxa"/>
          </w:tcPr>
          <w:p w14:paraId="79156496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4" w:type="dxa"/>
          </w:tcPr>
          <w:p w14:paraId="44C0C4A7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4" w:type="dxa"/>
          </w:tcPr>
          <w:p w14:paraId="324525BE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4" w:type="dxa"/>
          </w:tcPr>
          <w:p w14:paraId="21C5B328" w14:textId="77777777" w:rsidR="00D14B4D" w:rsidRPr="007F280D" w:rsidRDefault="00D14B4D" w:rsidP="00D14B4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10989A2" w14:textId="5AB2B83D" w:rsidR="00687FF6" w:rsidRPr="007F280D" w:rsidRDefault="00687FF6" w:rsidP="00D14B4D">
      <w:pPr>
        <w:pStyle w:val="ListParagraph"/>
        <w:ind w:left="1440"/>
        <w:rPr>
          <w:rFonts w:cstheme="minorHAnsi"/>
          <w:sz w:val="24"/>
          <w:szCs w:val="24"/>
        </w:rPr>
      </w:pPr>
    </w:p>
    <w:p w14:paraId="1552E703" w14:textId="77777777" w:rsidR="00D14B4D" w:rsidRPr="007F280D" w:rsidRDefault="00D14B4D" w:rsidP="00D14B4D">
      <w:pPr>
        <w:pStyle w:val="ListParagraph"/>
        <w:ind w:left="1440"/>
        <w:rPr>
          <w:rFonts w:cstheme="minorHAnsi"/>
          <w:sz w:val="24"/>
          <w:szCs w:val="24"/>
        </w:rPr>
      </w:pPr>
    </w:p>
    <w:p w14:paraId="006C1442" w14:textId="4D51C93F" w:rsidR="00687FF6" w:rsidRPr="007F280D" w:rsidRDefault="00687FF6" w:rsidP="00687FF6">
      <w:pPr>
        <w:pStyle w:val="ListParagraph"/>
        <w:rPr>
          <w:rFonts w:cstheme="minorHAnsi"/>
          <w:sz w:val="24"/>
          <w:szCs w:val="24"/>
        </w:rPr>
      </w:pPr>
    </w:p>
    <w:p w14:paraId="55A2423D" w14:textId="5CC80DD3" w:rsidR="007F280D" w:rsidRDefault="007F280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1C738B0" w14:textId="77777777" w:rsidR="00687FF6" w:rsidRPr="007F280D" w:rsidRDefault="00687FF6" w:rsidP="00687FF6">
      <w:pPr>
        <w:pStyle w:val="ListParagraph"/>
        <w:rPr>
          <w:rFonts w:cstheme="minorHAnsi"/>
          <w:sz w:val="24"/>
          <w:szCs w:val="24"/>
        </w:rPr>
      </w:pPr>
    </w:p>
    <w:p w14:paraId="35E33C2F" w14:textId="2F1E2AB1" w:rsidR="00687FF6" w:rsidRPr="007F280D" w:rsidRDefault="007F280D" w:rsidP="008C5EB7">
      <w:pPr>
        <w:rPr>
          <w:rFonts w:cstheme="minorHAnsi"/>
          <w:b/>
          <w:bCs/>
          <w:sz w:val="24"/>
          <w:szCs w:val="24"/>
          <w:u w:val="single"/>
        </w:rPr>
      </w:pPr>
      <w:r w:rsidRPr="007F280D">
        <w:rPr>
          <w:rFonts w:cstheme="minorHAnsi"/>
          <w:b/>
          <w:bCs/>
          <w:sz w:val="24"/>
          <w:szCs w:val="24"/>
          <w:u w:val="single"/>
        </w:rPr>
        <w:t>Co-Parenting</w:t>
      </w:r>
    </w:p>
    <w:p w14:paraId="0DAE22C3" w14:textId="77777777" w:rsidR="00D14B4D" w:rsidRPr="007F280D" w:rsidRDefault="00D14B4D" w:rsidP="008C5EB7">
      <w:pPr>
        <w:rPr>
          <w:rFonts w:cstheme="minorHAnsi"/>
          <w:sz w:val="24"/>
          <w:szCs w:val="24"/>
        </w:rPr>
      </w:pPr>
    </w:p>
    <w:p w14:paraId="6FE02063" w14:textId="15633CD2" w:rsidR="00687FF6" w:rsidRPr="007F280D" w:rsidRDefault="008C5EB7" w:rsidP="007F280D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 xml:space="preserve">As </w:t>
      </w:r>
      <w:r w:rsidR="00D14B4D" w:rsidRPr="007F280D">
        <w:rPr>
          <w:rFonts w:cstheme="minorHAnsi"/>
          <w:sz w:val="24"/>
          <w:szCs w:val="24"/>
        </w:rPr>
        <w:t>coparents</w:t>
      </w:r>
      <w:r w:rsidRPr="007F280D">
        <w:rPr>
          <w:rFonts w:cstheme="minorHAnsi"/>
          <w:sz w:val="24"/>
          <w:szCs w:val="24"/>
        </w:rPr>
        <w:t xml:space="preserve"> what are your plans for discussing the separation with your children/step- children? </w:t>
      </w:r>
    </w:p>
    <w:p w14:paraId="5DC4545F" w14:textId="77777777" w:rsidR="00D14B4D" w:rsidRPr="007F280D" w:rsidRDefault="00D14B4D" w:rsidP="00D14B4D">
      <w:pPr>
        <w:rPr>
          <w:rFonts w:cstheme="minorHAnsi"/>
          <w:sz w:val="24"/>
          <w:szCs w:val="24"/>
        </w:rPr>
      </w:pPr>
    </w:p>
    <w:p w14:paraId="288E3F19" w14:textId="77777777" w:rsidR="00687FF6" w:rsidRPr="007F280D" w:rsidRDefault="00687FF6" w:rsidP="00687FF6">
      <w:pPr>
        <w:rPr>
          <w:rFonts w:cstheme="minorHAnsi"/>
          <w:sz w:val="24"/>
          <w:szCs w:val="24"/>
        </w:rPr>
      </w:pPr>
    </w:p>
    <w:p w14:paraId="24601326" w14:textId="2D60FE96" w:rsidR="00687FF6" w:rsidRPr="007F280D" w:rsidRDefault="00687FF6" w:rsidP="007F280D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>Where will the child/children live?</w:t>
      </w:r>
    </w:p>
    <w:p w14:paraId="7D1386B2" w14:textId="298AE4E2" w:rsidR="00687FF6" w:rsidRPr="007F280D" w:rsidRDefault="00687FF6" w:rsidP="00687FF6">
      <w:pPr>
        <w:rPr>
          <w:rFonts w:cstheme="minorHAnsi"/>
          <w:sz w:val="24"/>
          <w:szCs w:val="24"/>
        </w:rPr>
      </w:pPr>
    </w:p>
    <w:p w14:paraId="507B8725" w14:textId="77777777" w:rsidR="00687FF6" w:rsidRPr="007F280D" w:rsidRDefault="00687FF6" w:rsidP="00687FF6">
      <w:pPr>
        <w:rPr>
          <w:rFonts w:cstheme="minorHAnsi"/>
          <w:sz w:val="24"/>
          <w:szCs w:val="24"/>
        </w:rPr>
      </w:pPr>
    </w:p>
    <w:p w14:paraId="7A82575E" w14:textId="74CE2B4D" w:rsidR="00687FF6" w:rsidRPr="007F280D" w:rsidRDefault="008C5EB7" w:rsidP="007F280D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>What are the plans for visitation?</w:t>
      </w:r>
    </w:p>
    <w:p w14:paraId="4D22974E" w14:textId="43135AFC" w:rsidR="00687FF6" w:rsidRPr="007F280D" w:rsidRDefault="00687FF6" w:rsidP="00687FF6">
      <w:pPr>
        <w:pStyle w:val="ListParagraph"/>
        <w:ind w:left="1440"/>
        <w:rPr>
          <w:rFonts w:cstheme="minorHAnsi"/>
          <w:sz w:val="24"/>
          <w:szCs w:val="24"/>
        </w:rPr>
      </w:pPr>
    </w:p>
    <w:p w14:paraId="5896529B" w14:textId="36E9B77F" w:rsidR="00687FF6" w:rsidRPr="007F280D" w:rsidRDefault="00687FF6" w:rsidP="00687FF6">
      <w:pPr>
        <w:pStyle w:val="ListParagraph"/>
        <w:ind w:left="1440"/>
        <w:rPr>
          <w:rFonts w:cstheme="minorHAnsi"/>
          <w:sz w:val="24"/>
          <w:szCs w:val="24"/>
        </w:rPr>
      </w:pPr>
    </w:p>
    <w:p w14:paraId="3F3160DF" w14:textId="77777777" w:rsidR="00D14B4D" w:rsidRPr="007F280D" w:rsidRDefault="00D14B4D" w:rsidP="00687FF6">
      <w:pPr>
        <w:pStyle w:val="ListParagraph"/>
        <w:ind w:left="1440"/>
        <w:rPr>
          <w:rFonts w:cstheme="minorHAnsi"/>
          <w:sz w:val="24"/>
          <w:szCs w:val="24"/>
        </w:rPr>
      </w:pPr>
    </w:p>
    <w:p w14:paraId="0C25C1E8" w14:textId="77777777" w:rsidR="00687FF6" w:rsidRPr="007F280D" w:rsidRDefault="00687FF6" w:rsidP="00687FF6">
      <w:pPr>
        <w:pStyle w:val="ListParagraph"/>
        <w:ind w:left="1440"/>
        <w:rPr>
          <w:rFonts w:cstheme="minorHAnsi"/>
          <w:sz w:val="24"/>
          <w:szCs w:val="24"/>
        </w:rPr>
      </w:pPr>
    </w:p>
    <w:p w14:paraId="50D3A523" w14:textId="52AFE632" w:rsidR="007F280D" w:rsidRPr="007F280D" w:rsidRDefault="008C5EB7" w:rsidP="007F280D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>Where will you do drop- offs or pick- ups?</w:t>
      </w:r>
    </w:p>
    <w:p w14:paraId="411EDD63" w14:textId="22EAFC95" w:rsidR="007F280D" w:rsidRPr="007F280D" w:rsidRDefault="007F280D" w:rsidP="007F280D">
      <w:pPr>
        <w:rPr>
          <w:rFonts w:cstheme="minorHAnsi"/>
          <w:sz w:val="24"/>
          <w:szCs w:val="24"/>
        </w:rPr>
      </w:pPr>
    </w:p>
    <w:p w14:paraId="2BE8AC55" w14:textId="77777777" w:rsidR="007F280D" w:rsidRPr="007F280D" w:rsidRDefault="007F280D" w:rsidP="007F280D">
      <w:pPr>
        <w:rPr>
          <w:rFonts w:cstheme="minorHAnsi"/>
          <w:sz w:val="24"/>
          <w:szCs w:val="24"/>
        </w:rPr>
      </w:pPr>
    </w:p>
    <w:p w14:paraId="4662CB38" w14:textId="0AB4BC7E" w:rsidR="007F280D" w:rsidRPr="007F280D" w:rsidRDefault="007F280D" w:rsidP="007F280D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>What are your plans for holidays and birthdays?</w:t>
      </w:r>
    </w:p>
    <w:p w14:paraId="6EE1CC40" w14:textId="3F2938FD" w:rsidR="008C5EB7" w:rsidRPr="007F280D" w:rsidRDefault="008C5EB7" w:rsidP="008C5EB7">
      <w:pPr>
        <w:rPr>
          <w:rFonts w:cstheme="minorHAnsi"/>
          <w:sz w:val="24"/>
          <w:szCs w:val="24"/>
        </w:rPr>
      </w:pPr>
    </w:p>
    <w:p w14:paraId="6EE1CC41" w14:textId="50627DD9" w:rsidR="008C5EB7" w:rsidRPr="007F280D" w:rsidRDefault="008C5EB7" w:rsidP="007F280D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>Will you date other people during the separation?</w:t>
      </w:r>
    </w:p>
    <w:p w14:paraId="6D82C100" w14:textId="77777777" w:rsidR="00D14B4D" w:rsidRPr="007F280D" w:rsidRDefault="00D14B4D" w:rsidP="00D14B4D">
      <w:pPr>
        <w:rPr>
          <w:rFonts w:cstheme="minorHAnsi"/>
          <w:sz w:val="24"/>
          <w:szCs w:val="24"/>
        </w:rPr>
      </w:pPr>
    </w:p>
    <w:p w14:paraId="7D22650F" w14:textId="3BDCE77C" w:rsidR="00D14B4D" w:rsidRPr="007F280D" w:rsidRDefault="00D14B4D" w:rsidP="007F280D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>Spouse 1</w:t>
      </w:r>
    </w:p>
    <w:p w14:paraId="24A963DA" w14:textId="77777777" w:rsidR="00D14B4D" w:rsidRPr="007F280D" w:rsidRDefault="00D14B4D" w:rsidP="00D14B4D">
      <w:pPr>
        <w:rPr>
          <w:rFonts w:cstheme="minorHAnsi"/>
          <w:sz w:val="24"/>
          <w:szCs w:val="24"/>
        </w:rPr>
      </w:pPr>
    </w:p>
    <w:p w14:paraId="3BAE07B9" w14:textId="3D8F41D2" w:rsidR="00D14B4D" w:rsidRPr="007F280D" w:rsidRDefault="00D14B4D" w:rsidP="007F280D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>Spouse 2</w:t>
      </w:r>
    </w:p>
    <w:p w14:paraId="6EE1CC42" w14:textId="2B41A9C9" w:rsidR="008C5EB7" w:rsidRDefault="008C5EB7" w:rsidP="008C5EB7">
      <w:pPr>
        <w:pStyle w:val="ListParagraph"/>
        <w:rPr>
          <w:rFonts w:cstheme="minorHAnsi"/>
          <w:sz w:val="24"/>
          <w:szCs w:val="24"/>
        </w:rPr>
      </w:pPr>
    </w:p>
    <w:p w14:paraId="111B3B8B" w14:textId="77777777" w:rsidR="007F280D" w:rsidRPr="007F280D" w:rsidRDefault="007F280D" w:rsidP="008C5EB7">
      <w:pPr>
        <w:pStyle w:val="ListParagraph"/>
        <w:rPr>
          <w:rFonts w:cstheme="minorHAnsi"/>
          <w:sz w:val="24"/>
          <w:szCs w:val="24"/>
        </w:rPr>
      </w:pPr>
    </w:p>
    <w:p w14:paraId="6EE1CC43" w14:textId="23BB6033" w:rsidR="008C5EB7" w:rsidRPr="007F280D" w:rsidRDefault="00D14B4D" w:rsidP="007F280D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>What are the guidelines for introducing your child/children to new people?</w:t>
      </w:r>
    </w:p>
    <w:p w14:paraId="66663F7E" w14:textId="33588DC3" w:rsidR="00D14B4D" w:rsidRPr="007F280D" w:rsidRDefault="00D14B4D" w:rsidP="00D14B4D">
      <w:pPr>
        <w:rPr>
          <w:rFonts w:cstheme="minorHAnsi"/>
          <w:sz w:val="24"/>
          <w:szCs w:val="24"/>
        </w:rPr>
      </w:pPr>
    </w:p>
    <w:p w14:paraId="67433F6D" w14:textId="0A3E4EC7" w:rsidR="007F280D" w:rsidRPr="007F280D" w:rsidRDefault="007F280D" w:rsidP="00D14B4D">
      <w:pPr>
        <w:rPr>
          <w:rFonts w:cstheme="minorHAnsi"/>
          <w:sz w:val="24"/>
          <w:szCs w:val="24"/>
        </w:rPr>
      </w:pPr>
    </w:p>
    <w:p w14:paraId="0763CD69" w14:textId="59DFF14B" w:rsidR="007F280D" w:rsidRDefault="007F280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F38A7FA" w14:textId="77777777" w:rsidR="007F280D" w:rsidRPr="007F280D" w:rsidRDefault="007F280D" w:rsidP="00D14B4D">
      <w:pPr>
        <w:rPr>
          <w:rFonts w:cstheme="minorHAnsi"/>
          <w:sz w:val="24"/>
          <w:szCs w:val="24"/>
        </w:rPr>
      </w:pPr>
    </w:p>
    <w:p w14:paraId="19E1C1DF" w14:textId="713B47CC" w:rsidR="007F280D" w:rsidRPr="007F280D" w:rsidRDefault="007F280D" w:rsidP="00D14B4D">
      <w:pPr>
        <w:rPr>
          <w:rFonts w:cstheme="minorHAnsi"/>
          <w:b/>
          <w:bCs/>
          <w:sz w:val="24"/>
          <w:szCs w:val="24"/>
          <w:u w:val="single"/>
        </w:rPr>
      </w:pPr>
      <w:r w:rsidRPr="007F280D">
        <w:rPr>
          <w:rFonts w:cstheme="minorHAnsi"/>
          <w:b/>
          <w:bCs/>
          <w:sz w:val="24"/>
          <w:szCs w:val="24"/>
          <w:u w:val="single"/>
        </w:rPr>
        <w:t>Individual Boundaries and Communication</w:t>
      </w:r>
    </w:p>
    <w:p w14:paraId="11A375C5" w14:textId="1E2083B3" w:rsidR="00687FF6" w:rsidRPr="007F280D" w:rsidRDefault="00D14B4D" w:rsidP="008C5EB7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 xml:space="preserve">What are your plans to communicate </w:t>
      </w:r>
      <w:r w:rsidR="007F280D" w:rsidRPr="007F280D">
        <w:rPr>
          <w:rFonts w:cstheme="minorHAnsi"/>
          <w:sz w:val="24"/>
          <w:szCs w:val="24"/>
        </w:rPr>
        <w:t>the separation your family and friends?</w:t>
      </w:r>
    </w:p>
    <w:p w14:paraId="60692AD7" w14:textId="12ACCD75" w:rsidR="007F280D" w:rsidRPr="007F280D" w:rsidRDefault="007F280D" w:rsidP="007F280D">
      <w:pPr>
        <w:rPr>
          <w:rFonts w:cstheme="minorHAnsi"/>
          <w:sz w:val="24"/>
          <w:szCs w:val="24"/>
        </w:rPr>
      </w:pPr>
    </w:p>
    <w:p w14:paraId="0A52C3F8" w14:textId="77777777" w:rsidR="007F280D" w:rsidRPr="007F280D" w:rsidRDefault="007F280D" w:rsidP="007F280D">
      <w:pPr>
        <w:rPr>
          <w:rFonts w:cstheme="minorHAnsi"/>
          <w:sz w:val="24"/>
          <w:szCs w:val="24"/>
        </w:rPr>
      </w:pPr>
    </w:p>
    <w:p w14:paraId="6F257D8B" w14:textId="21969AF2" w:rsidR="007F280D" w:rsidRPr="007F280D" w:rsidRDefault="007F280D" w:rsidP="007F280D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 xml:space="preserve">What are your specific plans for contact between partners? In other words, how will you implement this? Will it be in the home(s) or a neutral meeting place? </w:t>
      </w:r>
    </w:p>
    <w:p w14:paraId="2F48DD4B" w14:textId="77777777" w:rsidR="007F280D" w:rsidRPr="007F280D" w:rsidRDefault="007F280D" w:rsidP="007F280D">
      <w:pPr>
        <w:rPr>
          <w:rFonts w:cstheme="minorHAnsi"/>
          <w:sz w:val="24"/>
          <w:szCs w:val="24"/>
        </w:rPr>
      </w:pPr>
    </w:p>
    <w:p w14:paraId="195E6269" w14:textId="77777777" w:rsidR="007F280D" w:rsidRPr="007F280D" w:rsidRDefault="007F280D" w:rsidP="007F280D">
      <w:pPr>
        <w:rPr>
          <w:rFonts w:cstheme="minorHAnsi"/>
          <w:sz w:val="24"/>
          <w:szCs w:val="24"/>
        </w:rPr>
      </w:pPr>
    </w:p>
    <w:p w14:paraId="54F219A7" w14:textId="0AD420EB" w:rsidR="007F280D" w:rsidRPr="007F280D" w:rsidRDefault="007F280D" w:rsidP="007F280D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>What are your individual plans for counseling/support during the separation?</w:t>
      </w:r>
    </w:p>
    <w:p w14:paraId="06FF7EB6" w14:textId="77777777" w:rsidR="007F280D" w:rsidRPr="007F280D" w:rsidRDefault="007F280D" w:rsidP="007F280D">
      <w:pPr>
        <w:pStyle w:val="ListParagraph"/>
        <w:rPr>
          <w:rFonts w:cstheme="minorHAnsi"/>
          <w:sz w:val="24"/>
          <w:szCs w:val="24"/>
        </w:rPr>
      </w:pPr>
    </w:p>
    <w:p w14:paraId="66CF0EC1" w14:textId="1EB24F96" w:rsidR="007F280D" w:rsidRPr="007F280D" w:rsidRDefault="007F280D" w:rsidP="007F280D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>either start or</w:t>
      </w:r>
      <w:r w:rsidRPr="007F280D">
        <w:rPr>
          <w:rFonts w:cstheme="minorHAnsi"/>
          <w:sz w:val="24"/>
          <w:szCs w:val="24"/>
        </w:rPr>
        <w:t xml:space="preserve"> continue counseling?</w:t>
      </w:r>
    </w:p>
    <w:p w14:paraId="30760251" w14:textId="77777777" w:rsidR="007F280D" w:rsidRPr="007F280D" w:rsidRDefault="007F280D" w:rsidP="007F280D">
      <w:pPr>
        <w:rPr>
          <w:rFonts w:cstheme="minorHAnsi"/>
          <w:sz w:val="24"/>
          <w:szCs w:val="24"/>
        </w:rPr>
      </w:pPr>
    </w:p>
    <w:p w14:paraId="3A43AF19" w14:textId="77777777" w:rsidR="007F280D" w:rsidRPr="007F280D" w:rsidRDefault="007F280D" w:rsidP="007F280D">
      <w:pPr>
        <w:pStyle w:val="ListParagraph"/>
        <w:ind w:left="1440"/>
        <w:rPr>
          <w:rFonts w:cstheme="minorHAnsi"/>
          <w:sz w:val="24"/>
          <w:szCs w:val="24"/>
        </w:rPr>
      </w:pPr>
    </w:p>
    <w:p w14:paraId="51A12B79" w14:textId="77777777" w:rsidR="007F280D" w:rsidRPr="007F280D" w:rsidRDefault="007F280D" w:rsidP="007F280D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>If there is no counseling will your individual plans be to find a therapist to assist you on the healing journey?</w:t>
      </w:r>
    </w:p>
    <w:p w14:paraId="2F0D8F2F" w14:textId="77777777" w:rsidR="007F280D" w:rsidRPr="007F280D" w:rsidRDefault="007F280D" w:rsidP="007F280D">
      <w:pPr>
        <w:pStyle w:val="ListParagraph"/>
        <w:rPr>
          <w:rFonts w:cstheme="minorHAnsi"/>
          <w:sz w:val="24"/>
          <w:szCs w:val="24"/>
        </w:rPr>
      </w:pPr>
    </w:p>
    <w:p w14:paraId="363AC9D4" w14:textId="77777777" w:rsidR="007F280D" w:rsidRPr="007F280D" w:rsidRDefault="007F280D" w:rsidP="007F280D">
      <w:pPr>
        <w:pStyle w:val="ListParagraph"/>
        <w:rPr>
          <w:rFonts w:cstheme="minorHAnsi"/>
          <w:sz w:val="24"/>
          <w:szCs w:val="24"/>
        </w:rPr>
      </w:pPr>
    </w:p>
    <w:p w14:paraId="085D95FF" w14:textId="77777777" w:rsidR="007F280D" w:rsidRPr="007F280D" w:rsidRDefault="007F280D" w:rsidP="007F280D">
      <w:pPr>
        <w:pStyle w:val="ListParagraph"/>
        <w:rPr>
          <w:rFonts w:cstheme="minorHAnsi"/>
          <w:sz w:val="24"/>
          <w:szCs w:val="24"/>
        </w:rPr>
      </w:pPr>
    </w:p>
    <w:p w14:paraId="09501229" w14:textId="77777777" w:rsidR="007F280D" w:rsidRPr="007F280D" w:rsidRDefault="007F280D" w:rsidP="007F280D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7F280D">
        <w:rPr>
          <w:rFonts w:cstheme="minorHAnsi"/>
          <w:sz w:val="24"/>
          <w:szCs w:val="24"/>
        </w:rPr>
        <w:t xml:space="preserve"> How will each of you be financially responsible for the fees?</w:t>
      </w:r>
    </w:p>
    <w:p w14:paraId="0F08B278" w14:textId="5BB35E03" w:rsidR="00D14B4D" w:rsidRPr="007F280D" w:rsidRDefault="00D14B4D" w:rsidP="008C5EB7">
      <w:pPr>
        <w:rPr>
          <w:rFonts w:cstheme="minorHAnsi"/>
          <w:sz w:val="24"/>
          <w:szCs w:val="24"/>
        </w:rPr>
      </w:pPr>
    </w:p>
    <w:p w14:paraId="0FC1079A" w14:textId="7B4D5CC2" w:rsidR="00687FF6" w:rsidRPr="007F280D" w:rsidRDefault="00687FF6" w:rsidP="008C5EB7">
      <w:pPr>
        <w:rPr>
          <w:rFonts w:cstheme="minorHAnsi"/>
          <w:sz w:val="24"/>
          <w:szCs w:val="24"/>
        </w:rPr>
      </w:pPr>
    </w:p>
    <w:p w14:paraId="61EC790F" w14:textId="39A3FFA7" w:rsidR="00687FF6" w:rsidRDefault="00687FF6" w:rsidP="008C5EB7">
      <w:pPr>
        <w:rPr>
          <w:rFonts w:cstheme="minorHAnsi"/>
          <w:sz w:val="24"/>
          <w:szCs w:val="24"/>
        </w:rPr>
      </w:pPr>
    </w:p>
    <w:p w14:paraId="6EE1CC4A" w14:textId="6B4746A0" w:rsidR="0053626F" w:rsidRPr="007F280D" w:rsidRDefault="0053626F" w:rsidP="0053626F">
      <w:pPr>
        <w:ind w:left="360"/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3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5362"/>
        <w:gridCol w:w="810"/>
        <w:gridCol w:w="1988"/>
      </w:tblGrid>
      <w:tr w:rsidR="001B0927" w:rsidRPr="007F280D" w14:paraId="6EE1CC4F" w14:textId="77777777" w:rsidTr="0080056D">
        <w:trPr>
          <w:trHeight w:val="738"/>
        </w:trPr>
        <w:tc>
          <w:tcPr>
            <w:tcW w:w="1056" w:type="dxa"/>
            <w:vAlign w:val="bottom"/>
          </w:tcPr>
          <w:p w14:paraId="6EE1CC4B" w14:textId="77777777" w:rsidR="001B0927" w:rsidRPr="007F280D" w:rsidRDefault="001B0927" w:rsidP="001B0927">
            <w:pPr>
              <w:jc w:val="right"/>
              <w:rPr>
                <w:rFonts w:cstheme="minorHAnsi"/>
                <w:sz w:val="24"/>
                <w:szCs w:val="24"/>
              </w:rPr>
            </w:pPr>
            <w:r w:rsidRPr="007F280D">
              <w:rPr>
                <w:rFonts w:cstheme="minorHAnsi"/>
                <w:sz w:val="24"/>
                <w:szCs w:val="24"/>
              </w:rPr>
              <w:t>Partner:</w:t>
            </w:r>
          </w:p>
        </w:tc>
        <w:tc>
          <w:tcPr>
            <w:tcW w:w="5362" w:type="dxa"/>
            <w:tcBorders>
              <w:bottom w:val="single" w:sz="4" w:space="0" w:color="auto"/>
            </w:tcBorders>
          </w:tcPr>
          <w:p w14:paraId="6EE1CC4C" w14:textId="77777777" w:rsidR="001B0927" w:rsidRPr="007F280D" w:rsidRDefault="001B0927" w:rsidP="008005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6EE1CC4D" w14:textId="77777777" w:rsidR="001B0927" w:rsidRPr="007F280D" w:rsidRDefault="001B0927" w:rsidP="001B0927">
            <w:pPr>
              <w:jc w:val="right"/>
              <w:rPr>
                <w:rFonts w:cstheme="minorHAnsi"/>
                <w:sz w:val="24"/>
                <w:szCs w:val="24"/>
              </w:rPr>
            </w:pPr>
            <w:r w:rsidRPr="007F280D">
              <w:rPr>
                <w:rFonts w:cstheme="minorHAnsi"/>
                <w:sz w:val="24"/>
                <w:szCs w:val="24"/>
              </w:rPr>
              <w:t>Date:</w:t>
            </w:r>
          </w:p>
        </w:tc>
        <w:tc>
          <w:tcPr>
            <w:tcW w:w="1988" w:type="dxa"/>
            <w:vAlign w:val="bottom"/>
          </w:tcPr>
          <w:p w14:paraId="6EE1CC4E" w14:textId="77777777" w:rsidR="001B0927" w:rsidRPr="007F280D" w:rsidRDefault="001B0927" w:rsidP="001B09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280D">
              <w:rPr>
                <w:rFonts w:cstheme="minorHAnsi"/>
                <w:sz w:val="24"/>
                <w:szCs w:val="24"/>
              </w:rPr>
              <w:t>___ / ___ / ___</w:t>
            </w:r>
          </w:p>
        </w:tc>
      </w:tr>
      <w:tr w:rsidR="001B0927" w:rsidRPr="007F280D" w14:paraId="6EE1CC54" w14:textId="77777777" w:rsidTr="0080056D">
        <w:trPr>
          <w:trHeight w:val="630"/>
        </w:trPr>
        <w:tc>
          <w:tcPr>
            <w:tcW w:w="1056" w:type="dxa"/>
            <w:vAlign w:val="bottom"/>
          </w:tcPr>
          <w:p w14:paraId="6EE1CC50" w14:textId="77777777" w:rsidR="001B0927" w:rsidRPr="007F280D" w:rsidRDefault="001B0927" w:rsidP="001B0927">
            <w:pPr>
              <w:jc w:val="right"/>
              <w:rPr>
                <w:rFonts w:cstheme="minorHAnsi"/>
                <w:sz w:val="24"/>
                <w:szCs w:val="24"/>
              </w:rPr>
            </w:pPr>
            <w:r w:rsidRPr="007F280D">
              <w:rPr>
                <w:rFonts w:cstheme="minorHAnsi"/>
                <w:sz w:val="24"/>
                <w:szCs w:val="24"/>
              </w:rPr>
              <w:t>Partner:</w:t>
            </w:r>
          </w:p>
        </w:tc>
        <w:tc>
          <w:tcPr>
            <w:tcW w:w="5362" w:type="dxa"/>
            <w:tcBorders>
              <w:top w:val="single" w:sz="4" w:space="0" w:color="auto"/>
              <w:bottom w:val="single" w:sz="4" w:space="0" w:color="auto"/>
            </w:tcBorders>
          </w:tcPr>
          <w:p w14:paraId="6EE1CC51" w14:textId="77777777" w:rsidR="001B0927" w:rsidRPr="007F280D" w:rsidRDefault="001B0927" w:rsidP="008005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6EE1CC52" w14:textId="77777777" w:rsidR="001B0927" w:rsidRPr="007F280D" w:rsidRDefault="001B0927" w:rsidP="001B0927">
            <w:pPr>
              <w:jc w:val="right"/>
              <w:rPr>
                <w:rFonts w:cstheme="minorHAnsi"/>
                <w:sz w:val="24"/>
                <w:szCs w:val="24"/>
              </w:rPr>
            </w:pPr>
            <w:r w:rsidRPr="007F280D">
              <w:rPr>
                <w:rFonts w:cstheme="minorHAnsi"/>
                <w:sz w:val="24"/>
                <w:szCs w:val="24"/>
              </w:rPr>
              <w:t>Date:</w:t>
            </w:r>
          </w:p>
        </w:tc>
        <w:tc>
          <w:tcPr>
            <w:tcW w:w="1988" w:type="dxa"/>
            <w:vAlign w:val="bottom"/>
          </w:tcPr>
          <w:p w14:paraId="6EE1CC53" w14:textId="77777777" w:rsidR="001B0927" w:rsidRPr="007F280D" w:rsidRDefault="001B0927" w:rsidP="001B09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280D">
              <w:rPr>
                <w:rFonts w:cstheme="minorHAnsi"/>
                <w:sz w:val="24"/>
                <w:szCs w:val="24"/>
              </w:rPr>
              <w:t>___ / ___ / ___</w:t>
            </w:r>
          </w:p>
        </w:tc>
      </w:tr>
      <w:tr w:rsidR="001B0927" w:rsidRPr="007F280D" w14:paraId="6EE1CC59" w14:textId="77777777" w:rsidTr="0080056D">
        <w:trPr>
          <w:trHeight w:val="630"/>
        </w:trPr>
        <w:tc>
          <w:tcPr>
            <w:tcW w:w="1056" w:type="dxa"/>
            <w:vAlign w:val="bottom"/>
          </w:tcPr>
          <w:p w14:paraId="6EE1CC55" w14:textId="77777777" w:rsidR="001B0927" w:rsidRPr="007F280D" w:rsidRDefault="001B0927" w:rsidP="001B0927">
            <w:pPr>
              <w:jc w:val="right"/>
              <w:rPr>
                <w:rFonts w:cstheme="minorHAnsi"/>
                <w:sz w:val="24"/>
                <w:szCs w:val="24"/>
              </w:rPr>
            </w:pPr>
            <w:r w:rsidRPr="007F280D">
              <w:rPr>
                <w:rFonts w:cstheme="minorHAnsi"/>
                <w:sz w:val="24"/>
                <w:szCs w:val="24"/>
              </w:rPr>
              <w:t>Witness:</w:t>
            </w:r>
          </w:p>
        </w:tc>
        <w:tc>
          <w:tcPr>
            <w:tcW w:w="5362" w:type="dxa"/>
            <w:tcBorders>
              <w:top w:val="single" w:sz="4" w:space="0" w:color="auto"/>
              <w:bottom w:val="single" w:sz="4" w:space="0" w:color="auto"/>
            </w:tcBorders>
          </w:tcPr>
          <w:p w14:paraId="6EE1CC56" w14:textId="77777777" w:rsidR="001B0927" w:rsidRPr="007F280D" w:rsidRDefault="001B0927" w:rsidP="008005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6EE1CC57" w14:textId="77777777" w:rsidR="001B0927" w:rsidRPr="007F280D" w:rsidRDefault="001B0927" w:rsidP="001B0927">
            <w:pPr>
              <w:jc w:val="right"/>
              <w:rPr>
                <w:rFonts w:cstheme="minorHAnsi"/>
                <w:sz w:val="24"/>
                <w:szCs w:val="24"/>
              </w:rPr>
            </w:pPr>
            <w:r w:rsidRPr="007F280D">
              <w:rPr>
                <w:rFonts w:cstheme="minorHAnsi"/>
                <w:sz w:val="24"/>
                <w:szCs w:val="24"/>
              </w:rPr>
              <w:t>Date:</w:t>
            </w:r>
          </w:p>
        </w:tc>
        <w:tc>
          <w:tcPr>
            <w:tcW w:w="1988" w:type="dxa"/>
            <w:vAlign w:val="bottom"/>
          </w:tcPr>
          <w:p w14:paraId="6EE1CC58" w14:textId="77777777" w:rsidR="001B0927" w:rsidRPr="007F280D" w:rsidRDefault="001B0927" w:rsidP="001B09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280D">
              <w:rPr>
                <w:rFonts w:cstheme="minorHAnsi"/>
                <w:sz w:val="24"/>
                <w:szCs w:val="24"/>
              </w:rPr>
              <w:t>___ / ___ / ___</w:t>
            </w:r>
          </w:p>
        </w:tc>
      </w:tr>
    </w:tbl>
    <w:p w14:paraId="6EE1CC5A" w14:textId="77777777" w:rsidR="0053626F" w:rsidRPr="007F280D" w:rsidRDefault="0053626F" w:rsidP="0053626F">
      <w:pPr>
        <w:ind w:left="360"/>
        <w:rPr>
          <w:rFonts w:cstheme="minorHAnsi"/>
          <w:sz w:val="24"/>
          <w:szCs w:val="24"/>
        </w:rPr>
      </w:pPr>
    </w:p>
    <w:p w14:paraId="6EE1CC5B" w14:textId="77777777" w:rsidR="0053626F" w:rsidRPr="007F280D" w:rsidRDefault="0053626F" w:rsidP="0053626F">
      <w:pPr>
        <w:ind w:left="360"/>
        <w:rPr>
          <w:rFonts w:cstheme="minorHAnsi"/>
          <w:sz w:val="24"/>
          <w:szCs w:val="24"/>
        </w:rPr>
      </w:pPr>
    </w:p>
    <w:p w14:paraId="6EE1CC5C" w14:textId="77777777" w:rsidR="008C5EB7" w:rsidRPr="007F280D" w:rsidRDefault="008C5EB7" w:rsidP="008C5EB7">
      <w:pPr>
        <w:pStyle w:val="ListParagraph"/>
        <w:rPr>
          <w:rFonts w:cstheme="minorHAnsi"/>
          <w:sz w:val="24"/>
          <w:szCs w:val="24"/>
        </w:rPr>
      </w:pPr>
    </w:p>
    <w:p w14:paraId="6EE1CC5D" w14:textId="77777777" w:rsidR="008C5EB7" w:rsidRPr="007F280D" w:rsidRDefault="008C5EB7" w:rsidP="008C5EB7">
      <w:pPr>
        <w:pStyle w:val="ListParagraph"/>
        <w:rPr>
          <w:rFonts w:cstheme="minorHAnsi"/>
          <w:sz w:val="24"/>
          <w:szCs w:val="24"/>
        </w:rPr>
      </w:pPr>
    </w:p>
    <w:p w14:paraId="6EE1CC5E" w14:textId="77777777" w:rsidR="008C5EB7" w:rsidRPr="007F280D" w:rsidRDefault="008C5EB7" w:rsidP="008C5EB7">
      <w:pPr>
        <w:rPr>
          <w:rFonts w:cstheme="minorHAnsi"/>
          <w:sz w:val="24"/>
          <w:szCs w:val="24"/>
        </w:rPr>
      </w:pPr>
    </w:p>
    <w:sectPr w:rsidR="008C5EB7" w:rsidRPr="007F280D" w:rsidSect="001B09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9D803" w14:textId="77777777" w:rsidR="00832531" w:rsidRDefault="00832531" w:rsidP="001B0927">
      <w:pPr>
        <w:spacing w:after="0" w:line="240" w:lineRule="auto"/>
      </w:pPr>
      <w:r>
        <w:separator/>
      </w:r>
    </w:p>
  </w:endnote>
  <w:endnote w:type="continuationSeparator" w:id="0">
    <w:p w14:paraId="07BBB226" w14:textId="77777777" w:rsidR="00832531" w:rsidRDefault="00832531" w:rsidP="001B0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63512" w14:textId="77777777" w:rsidR="00832531" w:rsidRDefault="00832531" w:rsidP="001B0927">
      <w:pPr>
        <w:spacing w:after="0" w:line="240" w:lineRule="auto"/>
      </w:pPr>
      <w:r>
        <w:separator/>
      </w:r>
    </w:p>
  </w:footnote>
  <w:footnote w:type="continuationSeparator" w:id="0">
    <w:p w14:paraId="283319AA" w14:textId="77777777" w:rsidR="00832531" w:rsidRDefault="00832531" w:rsidP="001B0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1658B"/>
    <w:multiLevelType w:val="hybridMultilevel"/>
    <w:tmpl w:val="E514C7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25813"/>
    <w:multiLevelType w:val="hybridMultilevel"/>
    <w:tmpl w:val="1B7258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A6103"/>
    <w:multiLevelType w:val="hybridMultilevel"/>
    <w:tmpl w:val="DA208534"/>
    <w:lvl w:ilvl="0" w:tplc="8C541D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3152C4"/>
    <w:multiLevelType w:val="hybridMultilevel"/>
    <w:tmpl w:val="99060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23231"/>
    <w:multiLevelType w:val="hybridMultilevel"/>
    <w:tmpl w:val="F2C290F6"/>
    <w:lvl w:ilvl="0" w:tplc="11903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1E4943"/>
    <w:multiLevelType w:val="hybridMultilevel"/>
    <w:tmpl w:val="D3FE7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0665B"/>
    <w:multiLevelType w:val="hybridMultilevel"/>
    <w:tmpl w:val="9B521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907948">
    <w:abstractNumId w:val="4"/>
  </w:num>
  <w:num w:numId="2" w16cid:durableId="1444223903">
    <w:abstractNumId w:val="2"/>
  </w:num>
  <w:num w:numId="3" w16cid:durableId="897125923">
    <w:abstractNumId w:val="3"/>
  </w:num>
  <w:num w:numId="4" w16cid:durableId="418524408">
    <w:abstractNumId w:val="6"/>
  </w:num>
  <w:num w:numId="5" w16cid:durableId="213155208">
    <w:abstractNumId w:val="1"/>
  </w:num>
  <w:num w:numId="6" w16cid:durableId="1454402049">
    <w:abstractNumId w:val="0"/>
  </w:num>
  <w:num w:numId="7" w16cid:durableId="1520854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6E"/>
    <w:rsid w:val="001B0927"/>
    <w:rsid w:val="001B51DB"/>
    <w:rsid w:val="00306C24"/>
    <w:rsid w:val="00317A45"/>
    <w:rsid w:val="0040416E"/>
    <w:rsid w:val="0053626F"/>
    <w:rsid w:val="00687FF6"/>
    <w:rsid w:val="007F280D"/>
    <w:rsid w:val="0080056D"/>
    <w:rsid w:val="00832531"/>
    <w:rsid w:val="008C5EB7"/>
    <w:rsid w:val="009F73B8"/>
    <w:rsid w:val="00B4633F"/>
    <w:rsid w:val="00C1361B"/>
    <w:rsid w:val="00D14B4D"/>
    <w:rsid w:val="00D62084"/>
    <w:rsid w:val="00F540B3"/>
    <w:rsid w:val="00FD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1CC21"/>
  <w15:docId w15:val="{379D3E81-3A77-4E88-B384-1ECBB408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16E"/>
    <w:pPr>
      <w:ind w:left="720"/>
      <w:contextualSpacing/>
    </w:pPr>
  </w:style>
  <w:style w:type="table" w:styleId="TableGrid">
    <w:name w:val="Table Grid"/>
    <w:basedOn w:val="TableNormal"/>
    <w:uiPriority w:val="59"/>
    <w:rsid w:val="00536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0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9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0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927"/>
  </w:style>
  <w:style w:type="paragraph" w:styleId="Footer">
    <w:name w:val="footer"/>
    <w:basedOn w:val="Normal"/>
    <w:link w:val="FooterChar"/>
    <w:uiPriority w:val="99"/>
    <w:unhideWhenUsed/>
    <w:rsid w:val="001B0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Stiteler</dc:creator>
  <cp:keywords/>
  <dc:description/>
  <cp:lastModifiedBy>Michael Moore</cp:lastModifiedBy>
  <cp:revision>2</cp:revision>
  <dcterms:created xsi:type="dcterms:W3CDTF">2022-11-12T18:11:00Z</dcterms:created>
  <dcterms:modified xsi:type="dcterms:W3CDTF">2022-11-12T18:11:00Z</dcterms:modified>
</cp:coreProperties>
</file>